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D1B4" w14:textId="77777777" w:rsidR="003149F2" w:rsidRDefault="00C31A87" w:rsidP="00871EA5">
      <w:pPr>
        <w:tabs>
          <w:tab w:val="left" w:pos="332"/>
          <w:tab w:val="left" w:pos="1134"/>
        </w:tabs>
        <w:spacing w:before="0"/>
        <w:ind w:left="333" w:hanging="333"/>
        <w:jc w:val="center"/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36426" wp14:editId="04D5BF47">
                <wp:simplePos x="0" y="0"/>
                <wp:positionH relativeFrom="column">
                  <wp:posOffset>8054442</wp:posOffset>
                </wp:positionH>
                <wp:positionV relativeFrom="paragraph">
                  <wp:posOffset>-283845</wp:posOffset>
                </wp:positionV>
                <wp:extent cx="1311275" cy="702945"/>
                <wp:effectExtent l="0" t="0" r="0" b="1905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4B2A3B" w14:textId="77777777" w:rsidR="00C31A87" w:rsidRDefault="00C31A87" w:rsidP="00C31A87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30"/>
                                <w:szCs w:val="36"/>
                              </w:rPr>
                              <w:t>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32"/>
                                <w:cs/>
                              </w:rPr>
                              <w:t>รอบ ๖ เดือน</w:t>
                            </w:r>
                          </w:p>
                          <w:p w14:paraId="2F9FD800" w14:textId="77777777" w:rsidR="00C31A87" w:rsidRDefault="00C31A87" w:rsidP="00C31A87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30"/>
                                <w:szCs w:val="36"/>
                              </w:rPr>
                              <w:t>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32"/>
                                <w:cs/>
                              </w:rPr>
                              <w:t>รอบ ๑๒ เดือน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364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4.2pt;margin-top:-22.35pt;width:103.25pt;height:5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" filled="f" stroked="f">
                <v:textbox style="mso-fit-shape-to-text:t">
                  <w:txbxContent>
                    <w:p w14:paraId="054B2A3B" w14:textId="77777777" w:rsidR="00C31A87" w:rsidRDefault="00C31A87" w:rsidP="00C31A87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Wingdings 2" w:eastAsia="Wingdings 2" w:hAnsi="Wingdings 2" w:cs="Wingdings 2"/>
                          <w:sz w:val="30"/>
                          <w:szCs w:val="36"/>
                        </w:rPr>
                        <w:t>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32"/>
                          <w:cs/>
                        </w:rPr>
                        <w:t>รอบ ๖ เดือน</w:t>
                      </w:r>
                    </w:p>
                    <w:p w14:paraId="2F9FD800" w14:textId="77777777" w:rsidR="00C31A87" w:rsidRDefault="00C31A87" w:rsidP="00C31A87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Wingdings 2" w:eastAsia="Wingdings 2" w:hAnsi="Wingdings 2" w:cs="Wingdings 2"/>
                          <w:sz w:val="30"/>
                          <w:szCs w:val="36"/>
                        </w:rPr>
                        <w:t>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32"/>
                          <w:cs/>
                        </w:rPr>
                        <w:t>รอบ ๑๒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3149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แบบรายงานผลการดำเนินงาน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ตามแผนปฏิบัติการ</w:t>
      </w:r>
      <w:r w:rsidR="003149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ป้องกันและปราบปรา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มการทุจริต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ทร.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ประจำปีงบประมาณ พ.ศ.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br/>
      </w:r>
      <w:r w:rsidR="003149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</w:t>
      </w:r>
      <w:r>
        <w:t>…………..</w:t>
      </w:r>
    </w:p>
    <w:p w14:paraId="7152D189" w14:textId="77777777" w:rsidR="003149F2" w:rsidRDefault="003149F2" w:rsidP="003149F2">
      <w:pPr>
        <w:tabs>
          <w:tab w:val="left" w:pos="332"/>
          <w:tab w:val="left" w:pos="1134"/>
        </w:tabs>
        <w:spacing w:before="0"/>
        <w:ind w:left="333" w:hanging="333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1955"/>
        <w:gridCol w:w="1153"/>
        <w:gridCol w:w="1824"/>
        <w:gridCol w:w="1276"/>
        <w:gridCol w:w="1276"/>
        <w:gridCol w:w="1134"/>
        <w:gridCol w:w="1417"/>
        <w:gridCol w:w="1843"/>
        <w:gridCol w:w="1417"/>
      </w:tblGrid>
      <w:tr w:rsidR="00871EA5" w14:paraId="43177364" w14:textId="77777777" w:rsidTr="00871EA5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D6B3C" w14:textId="77777777" w:rsidR="00871EA5" w:rsidRDefault="00871EA5" w:rsidP="00871EA5">
            <w:pPr>
              <w:tabs>
                <w:tab w:val="left" w:pos="332"/>
                <w:tab w:val="left" w:pos="1134"/>
              </w:tabs>
              <w:spacing w:before="0"/>
              <w:jc w:val="center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งาน/กิจกรรม/โครงการ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9703" w14:textId="77777777" w:rsidR="00871EA5" w:rsidRDefault="00871EA5" w:rsidP="00871EA5">
            <w:pPr>
              <w:tabs>
                <w:tab w:val="left" w:pos="332"/>
                <w:tab w:val="left" w:pos="1134"/>
              </w:tabs>
              <w:spacing w:before="0"/>
              <w:jc w:val="center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5376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BC0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EF38" w14:textId="77777777" w:rsidR="00871EA5" w:rsidRDefault="00871EA5" w:rsidP="003149F2">
            <w:pPr>
              <w:tabs>
                <w:tab w:val="left" w:pos="332"/>
                <w:tab w:val="left" w:pos="1134"/>
              </w:tabs>
              <w:spacing w:before="0"/>
              <w:jc w:val="center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 (ถ้ามี)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90E" w14:textId="77777777" w:rsidR="00871EA5" w:rsidRDefault="00871EA5" w:rsidP="00871EA5">
            <w:pPr>
              <w:tabs>
                <w:tab w:val="left" w:pos="332"/>
                <w:tab w:val="left" w:pos="1134"/>
              </w:tabs>
              <w:spacing w:before="0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ปรับปรุงแผนป้อง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กันและปราบปรามการทุจริต</w:t>
            </w:r>
          </w:p>
        </w:tc>
      </w:tr>
      <w:tr w:rsidR="00871EA5" w14:paraId="226A87BA" w14:textId="77777777" w:rsidTr="00871EA5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8CF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683A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5A67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F962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07E2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งบบูรณาการ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368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งบหน่วยงาน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BEB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ผลเบิกจ่าย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5F3F" w14:textId="77777777" w:rsidR="00871EA5" w:rsidRDefault="00871EA5" w:rsidP="00871EA5">
            <w:pPr>
              <w:tabs>
                <w:tab w:val="left" w:pos="332"/>
                <w:tab w:val="left" w:pos="1134"/>
              </w:tabs>
              <w:spacing w:before="0"/>
              <w:jc w:val="center"/>
            </w:pPr>
            <w:r w:rsidRPr="00871EA5">
              <w:rPr>
                <w:rFonts w:ascii="TH SarabunPSK" w:hAnsi="TH SarabunPSK" w:cs="TH SarabunPSK"/>
                <w:color w:val="000000"/>
                <w:sz w:val="28"/>
                <w:cs/>
              </w:rPr>
              <w:t>ปัญหาข้อขัดข้อง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D0A5" w14:textId="77777777" w:rsidR="00871EA5" w:rsidRDefault="00871EA5" w:rsidP="00871EA5">
            <w:pPr>
              <w:tabs>
                <w:tab w:val="left" w:pos="332"/>
                <w:tab w:val="left" w:pos="1134"/>
              </w:tabs>
              <w:spacing w:before="0"/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ข้อเสนอแนะ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4533" w14:textId="77777777" w:rsidR="00871EA5" w:rsidRDefault="00871EA5" w:rsidP="00871EA5">
            <w:pPr>
              <w:tabs>
                <w:tab w:val="left" w:pos="332"/>
                <w:tab w:val="left" w:pos="1134"/>
              </w:tabs>
              <w:spacing w:before="0"/>
              <w:jc w:val="center"/>
            </w:pPr>
            <w:r w:rsidRPr="00871EA5">
              <w:rPr>
                <w:rFonts w:ascii="TH SarabunPSK" w:hAnsi="TH SarabunPSK" w:cs="TH SarabunPSK"/>
                <w:color w:val="000000"/>
                <w:sz w:val="28"/>
                <w:cs/>
              </w:rPr>
              <w:t>หมายเหตุ</w:t>
            </w:r>
          </w:p>
        </w:tc>
      </w:tr>
      <w:tr w:rsidR="00871EA5" w14:paraId="774CF593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A802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52D4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83D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CA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7876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28DF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E354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F22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4D1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F29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580ECBF7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F22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9ADA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863E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EBD6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5F7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03B8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845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811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DD4A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57D8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46CE4A15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9C0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F9D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6046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2908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FC5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4BD2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B16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5913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E366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46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585A6466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DFF7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0CDA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E66E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DEA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AA1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376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389E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B799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5D4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0CAF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37A10A3C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7A3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7B2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2ADE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3EFE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86E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B2E4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BB68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51E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216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E94D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4816D2E6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82C7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E41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DB83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2C8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D4F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E73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BFCA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7DCD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FE02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7913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085D1E16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AB48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7F3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D0FE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979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296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65A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660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0B2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D804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E1ED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7BDA2507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F56D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42B9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6AE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120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8928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8060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A93D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2BC6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47F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6E87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49FFAD28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84A3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4E3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38BA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4D2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D08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3FD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B85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425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A71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7412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0307916C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B078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DCBD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FCE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7C4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119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6B7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3767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7603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13D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65F6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1C738D5A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83C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FF5A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1329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E236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150C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48B3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E9D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60BB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BBA7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C7B7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71EA5" w14:paraId="3C6DF74B" w14:textId="77777777" w:rsidTr="00871EA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6F5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440E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877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5A1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DBE1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112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7A15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2F9A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4B9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584" w14:textId="77777777" w:rsidR="00871EA5" w:rsidRDefault="00871EA5" w:rsidP="00DF1289">
            <w:pPr>
              <w:tabs>
                <w:tab w:val="left" w:pos="332"/>
                <w:tab w:val="left" w:pos="1134"/>
              </w:tabs>
              <w:spacing w:befor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61B4D6E1" w14:textId="77777777" w:rsidR="003149F2" w:rsidRDefault="003149F2" w:rsidP="003149F2">
      <w:pPr>
        <w:tabs>
          <w:tab w:val="left" w:pos="332"/>
          <w:tab w:val="left" w:pos="1134"/>
        </w:tabs>
        <w:spacing w:before="0"/>
        <w:ind w:left="333" w:hanging="333"/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C67C" wp14:editId="062645A9">
                <wp:simplePos x="0" y="0"/>
                <wp:positionH relativeFrom="column">
                  <wp:posOffset>-438912</wp:posOffset>
                </wp:positionH>
                <wp:positionV relativeFrom="paragraph">
                  <wp:posOffset>58953</wp:posOffset>
                </wp:positionV>
                <wp:extent cx="9136634" cy="1041400"/>
                <wp:effectExtent l="0" t="0" r="0" b="6350"/>
                <wp:wrapNone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634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420ACA2" w14:textId="77777777" w:rsidR="003149F2" w:rsidRPr="003149F2" w:rsidRDefault="003149F2" w:rsidP="003149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</w:t>
                            </w:r>
                            <w:r w:rsidRPr="003149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เชิงประจักษ์</w:t>
                            </w:r>
                            <w:r w:rsidRPr="003149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149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(บันทึกอนุมัติจัดกิจกรรม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9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/ภาพกิจกรรม)</w:t>
                            </w:r>
                          </w:p>
                          <w:p w14:paraId="548BA229" w14:textId="77777777" w:rsidR="003149F2" w:rsidRPr="00E66570" w:rsidRDefault="003149F2" w:rsidP="003149F2">
                            <w:pPr>
                              <w:tabs>
                                <w:tab w:val="left" w:pos="14034"/>
                              </w:tabs>
                            </w:pPr>
                            <w:r w:rsidRPr="00E66570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บันทึกอนุมัติจัดกิจกรรม</w:t>
                            </w:r>
                            <w:r w:rsidRPr="00E66570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จำนวน.............................................................ภาพประกอบ จำนวน.................................................................อื่นๆ..................................................</w:t>
                            </w:r>
                            <w:r w:rsidRPr="00E66570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0BD8DA89" w14:textId="77777777" w:rsidR="003149F2" w:rsidRDefault="003149F2" w:rsidP="003149F2">
                            <w:pPr>
                              <w:tabs>
                                <w:tab w:val="left" w:pos="3261"/>
                                <w:tab w:val="left" w:pos="6521"/>
                                <w:tab w:val="left" w:pos="9639"/>
                                <w:tab w:val="left" w:pos="11907"/>
                                <w:tab w:val="left" w:pos="14034"/>
                              </w:tabs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7C67C" id="Text Box 10" o:spid="_x0000_s1027" type="#_x0000_t202" style="position:absolute;left:0;text-align:left;margin-left:-34.55pt;margin-top:4.65pt;width:719.4pt;height:8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" filled="f" stroked="f">
                <v:textbox>
                  <w:txbxContent>
                    <w:p w14:paraId="6420ACA2" w14:textId="77777777" w:rsidR="003149F2" w:rsidRPr="003149F2" w:rsidRDefault="003149F2" w:rsidP="003149F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</w:t>
                      </w:r>
                      <w:r w:rsidRPr="003149F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เอกสารหลักฐาน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เชิงประจักษ์</w:t>
                      </w:r>
                      <w:r w:rsidRPr="003149F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ประกอบ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149F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(บันทึกอนุมัติจัดกิจกรรม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9F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/ภาพกิจกรรม)</w:t>
                      </w:r>
                    </w:p>
                    <w:p w14:paraId="548BA229" w14:textId="77777777" w:rsidR="003149F2" w:rsidRPr="00E66570" w:rsidRDefault="003149F2" w:rsidP="003149F2">
                      <w:pPr>
                        <w:tabs>
                          <w:tab w:val="left" w:pos="14034"/>
                        </w:tabs>
                      </w:pPr>
                      <w:r w:rsidRPr="00E66570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บันทึกอนุมัติจัดกิจกรรม</w:t>
                      </w:r>
                      <w:r w:rsidRPr="00E66570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จำนวน.............................................................ภาพประกอบ จำนวน.................................................................อื่นๆ..................................................</w:t>
                      </w:r>
                      <w:r w:rsidRPr="00E66570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0BD8DA89" w14:textId="77777777" w:rsidR="003149F2" w:rsidRDefault="003149F2" w:rsidP="003149F2">
                      <w:pPr>
                        <w:tabs>
                          <w:tab w:val="left" w:pos="3261"/>
                          <w:tab w:val="left" w:pos="6521"/>
                          <w:tab w:val="left" w:pos="9639"/>
                          <w:tab w:val="left" w:pos="11907"/>
                          <w:tab w:val="left" w:pos="14034"/>
                        </w:tabs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ผู้รายงาน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เบอร์ติดต่อ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71A45F62" w14:textId="77777777" w:rsidR="003149F2" w:rsidRDefault="003149F2" w:rsidP="003149F2">
      <w:pPr>
        <w:tabs>
          <w:tab w:val="left" w:pos="332"/>
          <w:tab w:val="left" w:pos="1134"/>
        </w:tabs>
        <w:spacing w:before="0"/>
        <w:ind w:left="333" w:hanging="33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EC3726" w14:textId="77777777" w:rsidR="003149F2" w:rsidRDefault="003149F2" w:rsidP="003149F2">
      <w:pPr>
        <w:tabs>
          <w:tab w:val="left" w:pos="332"/>
          <w:tab w:val="left" w:pos="1134"/>
        </w:tabs>
        <w:spacing w:before="0"/>
        <w:ind w:left="333" w:hanging="33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60C9316" w14:textId="77777777" w:rsidR="00D01641" w:rsidRDefault="00E66570"/>
    <w:sectPr w:rsidR="00D01641" w:rsidSect="003149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08"/>
    <w:rsid w:val="003149F2"/>
    <w:rsid w:val="007A7E39"/>
    <w:rsid w:val="00871EA5"/>
    <w:rsid w:val="009E2B08"/>
    <w:rsid w:val="00C31A87"/>
    <w:rsid w:val="00E66570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150A"/>
  <w15:docId w15:val="{C5601FD8-12ED-468C-B691-23FA6E3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49F2"/>
    <w:pPr>
      <w:suppressAutoHyphens/>
      <w:autoSpaceDN w:val="0"/>
      <w:spacing w:before="120" w:after="0" w:line="240" w:lineRule="auto"/>
      <w:textAlignment w:val="baseline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NOC</cp:lastModifiedBy>
  <cp:revision>3</cp:revision>
  <cp:lastPrinted>2021-03-04T06:57:00Z</cp:lastPrinted>
  <dcterms:created xsi:type="dcterms:W3CDTF">2021-03-03T05:03:00Z</dcterms:created>
  <dcterms:modified xsi:type="dcterms:W3CDTF">2021-03-04T07:01:00Z</dcterms:modified>
</cp:coreProperties>
</file>